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E5552" w14:textId="77777777" w:rsidR="00D21180" w:rsidRDefault="00D21180" w:rsidP="00D21180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sl-SI"/>
        </w:rPr>
      </w:pPr>
    </w:p>
    <w:p w14:paraId="522C10D7" w14:textId="77777777" w:rsidR="00D21180" w:rsidRDefault="00D21180" w:rsidP="00D21180">
      <w:pPr>
        <w:pStyle w:val="Odstavekseznama"/>
        <w:rPr>
          <w:rFonts w:ascii="Times New Roman" w:hAnsi="Times New Roman" w:cs="Times New Roman"/>
          <w:noProof/>
          <w:sz w:val="24"/>
          <w:szCs w:val="24"/>
          <w:lang w:eastAsia="sl-SI"/>
        </w:rPr>
      </w:pPr>
      <w:r w:rsidRPr="00D21180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565E5671" wp14:editId="7C270FA7">
            <wp:extent cx="2876550" cy="639550"/>
            <wp:effectExtent l="0" t="0" r="0" b="825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341" cy="64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EF114" w14:textId="77777777" w:rsidR="00C6043D" w:rsidRDefault="00D21180" w:rsidP="00D21180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</w:t>
      </w:r>
    </w:p>
    <w:p w14:paraId="29C37877" w14:textId="77777777" w:rsidR="00D21180" w:rsidRPr="00C6043D" w:rsidRDefault="00D21180" w:rsidP="00C6043D">
      <w:pPr>
        <w:pStyle w:val="Odstavekseznama"/>
        <w:rPr>
          <w:rFonts w:ascii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Pr="00D21180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01907B5F" wp14:editId="1ED9AF2D">
            <wp:extent cx="3067050" cy="729031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366" cy="73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12BCC" w14:textId="77777777" w:rsidR="00C6043D" w:rsidRDefault="00D21180" w:rsidP="00D21180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</w:p>
    <w:p w14:paraId="2129FE4A" w14:textId="77777777" w:rsidR="00D21180" w:rsidRDefault="00D21180" w:rsidP="00C6043D">
      <w:pPr>
        <w:pStyle w:val="Odstavekseznama"/>
        <w:rPr>
          <w:rFonts w:ascii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Pr="00D21180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202205A7" wp14:editId="543F8E67">
            <wp:extent cx="2933700" cy="616718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707" cy="6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D13CE" w14:textId="77777777" w:rsidR="00C6043D" w:rsidRDefault="00C6043D" w:rsidP="00D21180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sl-SI"/>
        </w:rPr>
      </w:pPr>
    </w:p>
    <w:p w14:paraId="07BDA526" w14:textId="77777777" w:rsidR="00D21180" w:rsidRDefault="00D21180" w:rsidP="00C6043D">
      <w:pPr>
        <w:pStyle w:val="Odstavekseznama"/>
        <w:rPr>
          <w:rFonts w:ascii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</w:t>
      </w:r>
      <w:r w:rsidRPr="00D21180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2546E67D" wp14:editId="2C051C22">
            <wp:extent cx="2684816" cy="638175"/>
            <wp:effectExtent l="0" t="0" r="127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059" cy="64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55815" w14:textId="77777777" w:rsidR="00C6043D" w:rsidRPr="00C6043D" w:rsidRDefault="00C6043D" w:rsidP="00C6043D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sl-SI"/>
        </w:rPr>
      </w:pPr>
    </w:p>
    <w:p w14:paraId="5DC0D6B9" w14:textId="77777777" w:rsidR="00D21180" w:rsidRDefault="00D21180" w:rsidP="00C6043D">
      <w:pPr>
        <w:pStyle w:val="Odstavekseznama"/>
        <w:rPr>
          <w:rFonts w:ascii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</w:t>
      </w:r>
      <w:r w:rsidRPr="00D21180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5B150C35" wp14:editId="51822E83">
            <wp:extent cx="2891466" cy="790575"/>
            <wp:effectExtent l="0" t="0" r="444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915" cy="82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A60C8" w14:textId="77777777" w:rsidR="00D21180" w:rsidRDefault="00D21180" w:rsidP="00D21180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</w:t>
      </w:r>
    </w:p>
    <w:p w14:paraId="255FAFE0" w14:textId="77777777" w:rsidR="00D21180" w:rsidRDefault="00D21180" w:rsidP="00D21180">
      <w:pPr>
        <w:pStyle w:val="Odstavekseznama"/>
        <w:rPr>
          <w:rFonts w:ascii="Times New Roman" w:hAnsi="Times New Roman" w:cs="Times New Roman"/>
          <w:noProof/>
          <w:sz w:val="24"/>
          <w:szCs w:val="24"/>
          <w:lang w:eastAsia="sl-SI"/>
        </w:rPr>
      </w:pPr>
      <w:r w:rsidRPr="00D21180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0A3F2897" wp14:editId="3404E9E5">
            <wp:extent cx="2390775" cy="663251"/>
            <wp:effectExtent l="0" t="0" r="0" b="381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517" cy="6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AE855" w14:textId="77777777" w:rsidR="00D21180" w:rsidRDefault="00D21180" w:rsidP="00D21180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</w:t>
      </w:r>
    </w:p>
    <w:p w14:paraId="68DFFB6A" w14:textId="77777777" w:rsidR="00D21180" w:rsidRDefault="00D21180" w:rsidP="00D21180">
      <w:pPr>
        <w:pStyle w:val="Odstavekseznama"/>
        <w:rPr>
          <w:rFonts w:ascii="Times New Roman" w:hAnsi="Times New Roman" w:cs="Times New Roman"/>
          <w:noProof/>
          <w:sz w:val="24"/>
          <w:szCs w:val="24"/>
          <w:lang w:eastAsia="sl-SI"/>
        </w:rPr>
      </w:pPr>
      <w:r w:rsidRPr="00D21180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3B8DC325" wp14:editId="48842AD2">
            <wp:extent cx="3181350" cy="704051"/>
            <wp:effectExtent l="0" t="0" r="0" b="127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469" cy="71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CF8FB" w14:textId="77777777" w:rsidR="00D21180" w:rsidRDefault="00D21180" w:rsidP="00D21180">
      <w:pPr>
        <w:pStyle w:val="Odstavekseznama"/>
        <w:rPr>
          <w:rFonts w:ascii="Times New Roman" w:hAnsi="Times New Roman" w:cs="Times New Roman"/>
          <w:noProof/>
          <w:sz w:val="24"/>
          <w:szCs w:val="24"/>
          <w:lang w:eastAsia="sl-SI"/>
        </w:rPr>
      </w:pPr>
    </w:p>
    <w:p w14:paraId="33A8AF78" w14:textId="77777777" w:rsidR="00D21180" w:rsidRDefault="00D21180" w:rsidP="00D21180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</w:t>
      </w:r>
    </w:p>
    <w:p w14:paraId="696052DA" w14:textId="77777777" w:rsidR="00D21180" w:rsidRDefault="00D21180" w:rsidP="00D21180">
      <w:pPr>
        <w:pStyle w:val="Odstavekseznama"/>
        <w:rPr>
          <w:rFonts w:ascii="Times New Roman" w:hAnsi="Times New Roman" w:cs="Times New Roman"/>
          <w:noProof/>
          <w:sz w:val="24"/>
          <w:szCs w:val="24"/>
          <w:lang w:eastAsia="sl-SI"/>
        </w:rPr>
      </w:pPr>
      <w:r w:rsidRPr="00D21180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116BA5F7" wp14:editId="69CAA8E1">
            <wp:extent cx="3010920" cy="74295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429" cy="7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7613E" w14:textId="77777777" w:rsidR="004A6388" w:rsidRDefault="004A6388" w:rsidP="00D21180">
      <w:pPr>
        <w:pStyle w:val="Odstavekseznama"/>
        <w:rPr>
          <w:rFonts w:ascii="Times New Roman" w:hAnsi="Times New Roman" w:cs="Times New Roman"/>
          <w:noProof/>
          <w:sz w:val="24"/>
          <w:szCs w:val="24"/>
          <w:lang w:eastAsia="sl-SI"/>
        </w:rPr>
      </w:pPr>
    </w:p>
    <w:p w14:paraId="463A5E84" w14:textId="77777777" w:rsidR="004A6388" w:rsidRDefault="004A6388" w:rsidP="00D21180">
      <w:pPr>
        <w:pStyle w:val="Odstavekseznama"/>
        <w:rPr>
          <w:rFonts w:ascii="Times New Roman" w:hAnsi="Times New Roman" w:cs="Times New Roman"/>
          <w:noProof/>
          <w:sz w:val="24"/>
          <w:szCs w:val="24"/>
          <w:lang w:eastAsia="sl-SI"/>
        </w:rPr>
      </w:pPr>
    </w:p>
    <w:p w14:paraId="4848C35F" w14:textId="77777777" w:rsidR="004A6388" w:rsidRDefault="004A6388" w:rsidP="00D21180">
      <w:pPr>
        <w:pStyle w:val="Odstavekseznama"/>
        <w:rPr>
          <w:rFonts w:ascii="Times New Roman" w:hAnsi="Times New Roman" w:cs="Times New Roman"/>
          <w:noProof/>
          <w:sz w:val="24"/>
          <w:szCs w:val="24"/>
          <w:lang w:eastAsia="sl-SI"/>
        </w:rPr>
      </w:pPr>
    </w:p>
    <w:p w14:paraId="2A7BF00D" w14:textId="77777777" w:rsidR="00D21180" w:rsidRDefault="00D21180" w:rsidP="00D21180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</w:t>
      </w:r>
    </w:p>
    <w:p w14:paraId="6FB4E2B5" w14:textId="77777777" w:rsidR="004A6388" w:rsidRDefault="004A6388" w:rsidP="004A6388">
      <w:pPr>
        <w:pStyle w:val="Odstavekseznama"/>
        <w:rPr>
          <w:rFonts w:ascii="Times New Roman" w:hAnsi="Times New Roman" w:cs="Times New Roman"/>
          <w:noProof/>
          <w:sz w:val="24"/>
          <w:szCs w:val="24"/>
          <w:lang w:eastAsia="sl-SI"/>
        </w:rPr>
      </w:pPr>
      <w:r w:rsidRPr="004A6388">
        <w:rPr>
          <w:rFonts w:ascii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 wp14:anchorId="1EBDA9C4" wp14:editId="6D267880">
            <wp:extent cx="2922363" cy="828675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57" cy="83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A3E9B" w14:textId="77777777" w:rsidR="004A6388" w:rsidRPr="004A6388" w:rsidRDefault="00D21180" w:rsidP="004A6388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</w:p>
    <w:p w14:paraId="4BF075BB" w14:textId="77777777" w:rsidR="004A6388" w:rsidRDefault="004A6388" w:rsidP="004A6388">
      <w:pPr>
        <w:pStyle w:val="Odstavekseznama"/>
        <w:rPr>
          <w:rFonts w:ascii="Times New Roman" w:hAnsi="Times New Roman" w:cs="Times New Roman"/>
          <w:noProof/>
          <w:sz w:val="24"/>
          <w:szCs w:val="24"/>
          <w:lang w:eastAsia="sl-SI"/>
        </w:rPr>
      </w:pPr>
      <w:r w:rsidRPr="004A6388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77E9BE75" wp14:editId="5D3C875D">
            <wp:extent cx="2940208" cy="771525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615" cy="77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17454" w14:textId="77777777" w:rsidR="00D21180" w:rsidRDefault="00D21180" w:rsidP="00D21180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</w:t>
      </w:r>
    </w:p>
    <w:p w14:paraId="7E389BD8" w14:textId="77777777" w:rsidR="004A6388" w:rsidRDefault="004A6388" w:rsidP="004A6388">
      <w:pPr>
        <w:pStyle w:val="Odstavekseznama"/>
        <w:rPr>
          <w:rFonts w:ascii="Times New Roman" w:hAnsi="Times New Roman" w:cs="Times New Roman"/>
          <w:noProof/>
          <w:sz w:val="24"/>
          <w:szCs w:val="24"/>
          <w:lang w:eastAsia="sl-SI"/>
        </w:rPr>
      </w:pPr>
      <w:r w:rsidRPr="004A6388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7621D42C" wp14:editId="0AD59094">
            <wp:extent cx="2847492" cy="76200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550" cy="76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FABCC" w14:textId="77777777" w:rsidR="00D21180" w:rsidRDefault="004A6388" w:rsidP="00D21180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</w:p>
    <w:p w14:paraId="402E948A" w14:textId="77777777" w:rsidR="004A6388" w:rsidRDefault="004A6388" w:rsidP="004A6388">
      <w:pPr>
        <w:pStyle w:val="Odstavekseznama"/>
        <w:rPr>
          <w:rFonts w:ascii="Times New Roman" w:hAnsi="Times New Roman" w:cs="Times New Roman"/>
          <w:noProof/>
          <w:sz w:val="24"/>
          <w:szCs w:val="24"/>
          <w:lang w:eastAsia="sl-SI"/>
        </w:rPr>
      </w:pPr>
      <w:r w:rsidRPr="004A6388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3E182328" wp14:editId="3F098182">
            <wp:extent cx="3224485" cy="74295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845" cy="74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54D65" w14:textId="77777777" w:rsidR="004A6388" w:rsidRDefault="004A6388" w:rsidP="004A6388">
      <w:pPr>
        <w:pStyle w:val="Odstavekseznama"/>
        <w:rPr>
          <w:rFonts w:ascii="Times New Roman" w:hAnsi="Times New Roman" w:cs="Times New Roman"/>
          <w:noProof/>
          <w:sz w:val="24"/>
          <w:szCs w:val="24"/>
          <w:lang w:eastAsia="sl-SI"/>
        </w:rPr>
      </w:pPr>
    </w:p>
    <w:p w14:paraId="2476FEAC" w14:textId="77777777" w:rsidR="004A6388" w:rsidRDefault="004A6388" w:rsidP="004A6388">
      <w:pPr>
        <w:pStyle w:val="Odstavekseznama"/>
        <w:rPr>
          <w:rFonts w:ascii="Times New Roman" w:hAnsi="Times New Roman" w:cs="Times New Roman"/>
          <w:noProof/>
          <w:sz w:val="24"/>
          <w:szCs w:val="24"/>
          <w:lang w:eastAsia="sl-SI"/>
        </w:rPr>
      </w:pPr>
    </w:p>
    <w:p w14:paraId="0414E44E" w14:textId="77777777" w:rsidR="004A6388" w:rsidRDefault="004A6388" w:rsidP="004A6388">
      <w:pPr>
        <w:pStyle w:val="Odstavekseznama"/>
        <w:rPr>
          <w:rFonts w:ascii="Times New Roman" w:hAnsi="Times New Roman" w:cs="Times New Roman"/>
          <w:noProof/>
          <w:sz w:val="24"/>
          <w:szCs w:val="24"/>
          <w:lang w:eastAsia="sl-SI"/>
        </w:rPr>
      </w:pPr>
    </w:p>
    <w:p w14:paraId="30873351" w14:textId="77777777" w:rsidR="004A6388" w:rsidRDefault="004A6388" w:rsidP="004A6388">
      <w:pPr>
        <w:pStyle w:val="Odstavekseznama"/>
        <w:rPr>
          <w:rFonts w:ascii="Times New Roman" w:hAnsi="Times New Roman" w:cs="Times New Roman"/>
          <w:noProof/>
          <w:sz w:val="24"/>
          <w:szCs w:val="24"/>
          <w:lang w:eastAsia="sl-SI"/>
        </w:rPr>
      </w:pPr>
    </w:p>
    <w:p w14:paraId="4DC87FFE" w14:textId="77777777" w:rsidR="004A6388" w:rsidRDefault="004A6388" w:rsidP="004A6388">
      <w:pPr>
        <w:pStyle w:val="Odstavekseznama"/>
        <w:rPr>
          <w:rFonts w:ascii="Times New Roman" w:hAnsi="Times New Roman" w:cs="Times New Roman"/>
          <w:noProof/>
          <w:sz w:val="24"/>
          <w:szCs w:val="24"/>
          <w:lang w:eastAsia="sl-SI"/>
        </w:rPr>
      </w:pPr>
    </w:p>
    <w:p w14:paraId="1FE31DC0" w14:textId="77777777" w:rsidR="00EB12F2" w:rsidRDefault="001B27E9" w:rsidP="00EB12F2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Med </w:t>
      </w:r>
      <w:r w:rsidR="00EB12F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polprevodniškimi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>elektronskimi elementi izberi</w:t>
      </w:r>
      <w:r w:rsidR="00EB12F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(poveži zu črtami</w:t>
      </w:r>
      <w:r w:rsidR="00EB12F2" w:rsidRPr="00EB12F2">
        <w:rPr>
          <w:rFonts w:ascii="Times New Roman" w:hAnsi="Times New Roman" w:cs="Times New Roman"/>
          <w:noProof/>
          <w:sz w:val="24"/>
          <w:szCs w:val="24"/>
          <w:lang w:eastAsia="sl-SI"/>
        </w:rPr>
        <w:t>)</w:t>
      </w:r>
    </w:p>
    <w:p w14:paraId="66F9067F" w14:textId="77777777" w:rsidR="00EB12F2" w:rsidRDefault="00EB12F2" w:rsidP="00EB12F2">
      <w:pPr>
        <w:pStyle w:val="Odstavekseznama"/>
        <w:rPr>
          <w:rFonts w:ascii="Times New Roman" w:hAnsi="Times New Roman" w:cs="Times New Roman"/>
          <w:noProof/>
          <w:sz w:val="24"/>
          <w:szCs w:val="24"/>
          <w:lang w:eastAsia="sl-SI"/>
        </w:rPr>
      </w:pPr>
    </w:p>
    <w:p w14:paraId="7A7B155E" w14:textId="77777777" w:rsidR="001B27E9" w:rsidRPr="00EB12F2" w:rsidRDefault="001B27E9" w:rsidP="00EB12F2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 w:rsidRPr="00EB12F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diode, </w:t>
      </w:r>
      <w:r w:rsidR="00EB12F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 B. </w:t>
      </w:r>
      <w:r w:rsidRPr="00EB12F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tranzistorje in </w:t>
      </w:r>
      <w:r w:rsidR="00EB12F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      C. </w:t>
      </w:r>
      <w:r w:rsidR="00EB12F2" w:rsidRPr="00EB12F2">
        <w:rPr>
          <w:rFonts w:ascii="Times New Roman" w:hAnsi="Times New Roman" w:cs="Times New Roman"/>
          <w:noProof/>
          <w:sz w:val="24"/>
          <w:szCs w:val="24"/>
          <w:lang w:eastAsia="sl-SI"/>
        </w:rPr>
        <w:t>čipe.</w:t>
      </w:r>
    </w:p>
    <w:p w14:paraId="5EEFB22E" w14:textId="77777777" w:rsidR="00A91D1B" w:rsidRDefault="001B27E9">
      <w:pPr>
        <w:rPr>
          <w:noProof/>
          <w:lang w:eastAsia="sl-SI"/>
        </w:rPr>
      </w:pPr>
      <w:r w:rsidRPr="001B27E9">
        <w:rPr>
          <w:noProof/>
          <w:lang w:eastAsia="sl-SI"/>
        </w:rPr>
        <w:drawing>
          <wp:inline distT="0" distB="0" distL="0" distR="0" wp14:anchorId="6ABA391B" wp14:editId="052DBBB2">
            <wp:extent cx="4250055" cy="2717320"/>
            <wp:effectExtent l="0" t="0" r="0" b="698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47"/>
                    <a:stretch/>
                  </pic:blipFill>
                  <pic:spPr bwMode="auto">
                    <a:xfrm>
                      <a:off x="0" y="0"/>
                      <a:ext cx="4253124" cy="271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37271" w14:textId="77777777" w:rsidR="007510E1" w:rsidRDefault="007510E1"/>
    <w:p w14:paraId="2F9A29D3" w14:textId="77777777" w:rsidR="007510E1" w:rsidRDefault="007510E1"/>
    <w:p w14:paraId="48435626" w14:textId="77777777" w:rsidR="002F0909" w:rsidRDefault="005E4E52">
      <w:r>
        <w:lastRenderedPageBreak/>
        <w:t>14.</w:t>
      </w:r>
    </w:p>
    <w:p w14:paraId="5A4CC91E" w14:textId="77777777" w:rsidR="00C356E8" w:rsidRDefault="00C6043D">
      <w:r>
        <w:t>Dopolni pomanjkljivi vezje usmernika</w:t>
      </w:r>
      <w:r w:rsidR="005E4E52">
        <w:t xml:space="preserve"> in dopolni časovni graf napetosti na </w:t>
      </w:r>
      <w:proofErr w:type="spellStart"/>
      <w:r w:rsidR="005E4E52">
        <w:t>Rb</w:t>
      </w:r>
      <w:proofErr w:type="spellEnd"/>
      <w:r w:rsidR="005E4E52">
        <w:t xml:space="preserve">. Na grafu označi  tudi napetostno in časovno merilo. </w:t>
      </w:r>
      <w:proofErr w:type="spellStart"/>
      <w:r w:rsidR="005E4E52">
        <w:t>Uac</w:t>
      </w:r>
      <w:proofErr w:type="spellEnd"/>
      <w:r w:rsidR="005E4E52">
        <w:t>=6V, f=50Hz</w:t>
      </w:r>
    </w:p>
    <w:p w14:paraId="4ECC7185" w14:textId="77777777" w:rsidR="00C6043D" w:rsidRDefault="00C6043D"/>
    <w:p w14:paraId="142BCB31" w14:textId="77777777" w:rsidR="00C6043D" w:rsidRDefault="00C6043D">
      <w:r w:rsidRPr="00C356E8">
        <w:rPr>
          <w:noProof/>
          <w:lang w:eastAsia="sl-SI"/>
        </w:rPr>
        <w:drawing>
          <wp:inline distT="0" distB="0" distL="0" distR="0" wp14:anchorId="46864AF2" wp14:editId="28F5F0FE">
            <wp:extent cx="5759450" cy="244127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03" b="13022"/>
                    <a:stretch/>
                  </pic:blipFill>
                  <pic:spPr bwMode="auto">
                    <a:xfrm>
                      <a:off x="0" y="0"/>
                      <a:ext cx="5760720" cy="244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EE267" w14:textId="77777777" w:rsidR="00C6043D" w:rsidRDefault="00C6043D"/>
    <w:p w14:paraId="0EE06DD3" w14:textId="77777777" w:rsidR="00C6043D" w:rsidRDefault="00C6043D"/>
    <w:p w14:paraId="52E1FA6A" w14:textId="77777777" w:rsidR="00C6043D" w:rsidRDefault="00C6043D"/>
    <w:p w14:paraId="42508847" w14:textId="77777777" w:rsidR="00C6043D" w:rsidRDefault="005E4E52">
      <w:r>
        <w:t>15.</w:t>
      </w:r>
      <w:r w:rsidRPr="005E4E52">
        <w:rPr>
          <w:noProof/>
          <w:lang w:eastAsia="sl-SI"/>
        </w:rPr>
        <w:t xml:space="preserve"> </w:t>
      </w:r>
    </w:p>
    <w:p w14:paraId="2688E87B" w14:textId="77777777" w:rsidR="005E4E52" w:rsidRDefault="005E4E52">
      <w:r w:rsidRPr="00C356E8"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7E2B1A42" wp14:editId="569B5BF3">
            <wp:simplePos x="0" y="0"/>
            <wp:positionH relativeFrom="margin">
              <wp:posOffset>360525</wp:posOffset>
            </wp:positionH>
            <wp:positionV relativeFrom="margin">
              <wp:posOffset>4754245</wp:posOffset>
            </wp:positionV>
            <wp:extent cx="3458845" cy="3261360"/>
            <wp:effectExtent l="0" t="0" r="8255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7"/>
                    <a:stretch/>
                  </pic:blipFill>
                  <pic:spPr bwMode="auto">
                    <a:xfrm>
                      <a:off x="0" y="0"/>
                      <a:ext cx="3458845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o)</w:t>
      </w:r>
    </w:p>
    <w:p w14:paraId="6D4B849B" w14:textId="77777777" w:rsidR="005E4E52" w:rsidRDefault="005E4E52">
      <w:r w:rsidRPr="00C356E8"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21234A6D" wp14:editId="61EB0692">
            <wp:simplePos x="0" y="0"/>
            <wp:positionH relativeFrom="column">
              <wp:posOffset>3982420</wp:posOffset>
            </wp:positionH>
            <wp:positionV relativeFrom="paragraph">
              <wp:posOffset>9142</wp:posOffset>
            </wp:positionV>
            <wp:extent cx="2261534" cy="1276350"/>
            <wp:effectExtent l="0" t="0" r="5715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534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a)</w:t>
      </w:r>
    </w:p>
    <w:p w14:paraId="052B2AEB" w14:textId="77777777" w:rsidR="005E4E52" w:rsidRDefault="005E4E52"/>
    <w:p w14:paraId="641A2F8B" w14:textId="77777777" w:rsidR="005E4E52" w:rsidRDefault="005E4E52"/>
    <w:p w14:paraId="5B9ECDD9" w14:textId="77777777" w:rsidR="005E4E52" w:rsidRDefault="005E4E52"/>
    <w:p w14:paraId="764BDC50" w14:textId="77777777" w:rsidR="005E4E52" w:rsidRDefault="005E4E52"/>
    <w:p w14:paraId="574FEB23" w14:textId="77777777" w:rsidR="005E4E52" w:rsidRDefault="005E4E52"/>
    <w:p w14:paraId="2FFC8425" w14:textId="77777777" w:rsidR="005E4E52" w:rsidRDefault="005E4E52"/>
    <w:p w14:paraId="05663E89" w14:textId="77777777" w:rsidR="005E4E52" w:rsidRDefault="005E4E52"/>
    <w:p w14:paraId="3E79BEFF" w14:textId="77777777" w:rsidR="005E4E52" w:rsidRDefault="005E4E52"/>
    <w:p w14:paraId="5FA12370" w14:textId="77777777" w:rsidR="005E4E52" w:rsidRDefault="005E4E52">
      <w:r>
        <w:t>b)</w:t>
      </w:r>
    </w:p>
    <w:p w14:paraId="43D9619E" w14:textId="77777777" w:rsidR="00C356E8" w:rsidRDefault="00C356E8" w:rsidP="005E4E52"/>
    <w:p w14:paraId="0582D3C0" w14:textId="77777777" w:rsidR="001B27E9" w:rsidRDefault="001B27E9"/>
    <w:p w14:paraId="07022F11" w14:textId="77777777" w:rsidR="005E4E52" w:rsidRDefault="005E4E52"/>
    <w:p w14:paraId="79D44922" w14:textId="77777777" w:rsidR="005E4E52" w:rsidRDefault="005E4E52"/>
    <w:p w14:paraId="19EDE45C" w14:textId="25EC3D94" w:rsidR="001B27E9" w:rsidRDefault="001B27E9"/>
    <w:sectPr w:rsidR="001B27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14DE5"/>
    <w:multiLevelType w:val="hybridMultilevel"/>
    <w:tmpl w:val="75BC2200"/>
    <w:lvl w:ilvl="0" w:tplc="CAE67866">
      <w:start w:val="10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1D649C"/>
    <w:multiLevelType w:val="hybridMultilevel"/>
    <w:tmpl w:val="411087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294B24"/>
    <w:multiLevelType w:val="hybridMultilevel"/>
    <w:tmpl w:val="AF4C6FA4"/>
    <w:lvl w:ilvl="0" w:tplc="BF78E8A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0F01D41"/>
    <w:multiLevelType w:val="hybridMultilevel"/>
    <w:tmpl w:val="816EF3D8"/>
    <w:lvl w:ilvl="0" w:tplc="6570DCB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899774E"/>
    <w:multiLevelType w:val="hybridMultilevel"/>
    <w:tmpl w:val="D4AC66C0"/>
    <w:lvl w:ilvl="0" w:tplc="0424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897FC8"/>
    <w:multiLevelType w:val="hybridMultilevel"/>
    <w:tmpl w:val="411087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6E8"/>
    <w:rsid w:val="00073CBF"/>
    <w:rsid w:val="00104315"/>
    <w:rsid w:val="001B27E9"/>
    <w:rsid w:val="0045384E"/>
    <w:rsid w:val="00464C4D"/>
    <w:rsid w:val="004A6388"/>
    <w:rsid w:val="004D6D53"/>
    <w:rsid w:val="005E4E52"/>
    <w:rsid w:val="007510E1"/>
    <w:rsid w:val="007E0C52"/>
    <w:rsid w:val="00A91D1B"/>
    <w:rsid w:val="00C356E8"/>
    <w:rsid w:val="00C6043D"/>
    <w:rsid w:val="00C732DC"/>
    <w:rsid w:val="00CD7E82"/>
    <w:rsid w:val="00D21180"/>
    <w:rsid w:val="00EB12F2"/>
    <w:rsid w:val="00F07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79EB5"/>
  <w15:chartTrackingRefBased/>
  <w15:docId w15:val="{238C17DD-27DF-44DD-A07E-EB44FB906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B27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Dijak</dc:creator>
  <cp:keywords/>
  <dc:description/>
  <cp:lastModifiedBy>Katarina Murko</cp:lastModifiedBy>
  <cp:revision>2</cp:revision>
  <dcterms:created xsi:type="dcterms:W3CDTF">2025-11-30T01:13:00Z</dcterms:created>
  <dcterms:modified xsi:type="dcterms:W3CDTF">2025-11-30T01:13:00Z</dcterms:modified>
</cp:coreProperties>
</file>