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57" w:rsidRDefault="00B33AE2" w:rsidP="00DE0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sl-SI"/>
        </w:rPr>
        <w:fldChar w:fldCharType="begin"/>
      </w:r>
      <w:r>
        <w:rPr>
          <w:rFonts w:ascii="Times New Roman" w:eastAsia="Times New Roman" w:hAnsi="Times New Roman" w:cs="Times New Roman"/>
          <w:sz w:val="18"/>
          <w:szCs w:val="18"/>
          <w:lang w:eastAsia="sl-SI"/>
        </w:rPr>
        <w:instrText xml:space="preserve"> HYPERLINK "https://schweigi.github.io/assembler-simulator/" </w:instrText>
      </w:r>
      <w:r>
        <w:rPr>
          <w:rFonts w:ascii="Times New Roman" w:eastAsia="Times New Roman" w:hAnsi="Times New Roman" w:cs="Times New Roman"/>
          <w:sz w:val="18"/>
          <w:szCs w:val="18"/>
          <w:lang w:eastAsia="sl-SI"/>
        </w:rPr>
      </w:r>
      <w:r>
        <w:rPr>
          <w:rFonts w:ascii="Times New Roman" w:eastAsia="Times New Roman" w:hAnsi="Times New Roman" w:cs="Times New Roman"/>
          <w:sz w:val="18"/>
          <w:szCs w:val="18"/>
          <w:lang w:eastAsia="sl-SI"/>
        </w:rPr>
        <w:fldChar w:fldCharType="separate"/>
      </w:r>
      <w:r w:rsidR="002E7D14" w:rsidRPr="00B33AE2">
        <w:rPr>
          <w:rStyle w:val="Hiperpovezava"/>
          <w:rFonts w:ascii="Times New Roman" w:eastAsia="Times New Roman" w:hAnsi="Times New Roman" w:cs="Times New Roman"/>
          <w:sz w:val="18"/>
          <w:szCs w:val="18"/>
          <w:lang w:eastAsia="sl-SI"/>
        </w:rPr>
        <w:t>https://schweigi.github.io/assembler-simulator/</w:t>
      </w:r>
      <w:r>
        <w:rPr>
          <w:rFonts w:ascii="Times New Roman" w:eastAsia="Times New Roman" w:hAnsi="Times New Roman" w:cs="Times New Roman"/>
          <w:sz w:val="18"/>
          <w:szCs w:val="18"/>
          <w:lang w:eastAsia="sl-SI"/>
        </w:rPr>
        <w:fldChar w:fldCharType="end"/>
      </w:r>
      <w:bookmarkStart w:id="0" w:name="_GoBack"/>
      <w:bookmarkEnd w:id="0"/>
    </w:p>
    <w:p w:rsidR="00AD4757" w:rsidRDefault="00AD4757" w:rsidP="00DE0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79815FED" wp14:editId="6696E0C3">
            <wp:extent cx="5973053" cy="5201392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321" t="9346" r="21627" b="3880"/>
                    <a:stretch/>
                  </pic:blipFill>
                  <pic:spPr bwMode="auto">
                    <a:xfrm>
                      <a:off x="0" y="0"/>
                      <a:ext cx="5978179" cy="5205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170" w:rsidRPr="00DE0170" w:rsidRDefault="00DE0170" w:rsidP="00DE0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Introduction</w:t>
      </w:r>
      <w:proofErr w:type="spellEnd"/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This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simulator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provides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simplified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assembler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syntax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(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based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on </w:t>
      </w:r>
      <w:hyperlink r:id="rId7" w:tgtFrame="_blank" w:history="1"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>NASM</w:t>
        </w:r>
      </w:hyperlink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)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is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simulating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x86 like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cpu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In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depth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documentation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introduction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assembler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be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found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on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following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websites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:</w:t>
      </w:r>
    </w:p>
    <w:p w:rsidR="00DE0170" w:rsidRPr="00DE0170" w:rsidRDefault="00DE0170" w:rsidP="00DE0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hyperlink r:id="rId8" w:tgtFrame="_blank" w:history="1">
        <w:proofErr w:type="spellStart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>Assembly</w:t>
        </w:r>
        <w:proofErr w:type="spellEnd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 xml:space="preserve"> - </w:t>
        </w:r>
        <w:proofErr w:type="spellStart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>Wikipedia</w:t>
        </w:r>
        <w:proofErr w:type="spellEnd"/>
      </w:hyperlink>
    </w:p>
    <w:p w:rsidR="00DE0170" w:rsidRPr="00DE0170" w:rsidRDefault="00DE0170" w:rsidP="00DE0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hyperlink r:id="rId9" w:tgtFrame="_blank" w:history="1">
        <w:proofErr w:type="spellStart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>The</w:t>
        </w:r>
        <w:proofErr w:type="spellEnd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 xml:space="preserve"> </w:t>
        </w:r>
        <w:proofErr w:type="spellStart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>Art</w:t>
        </w:r>
        <w:proofErr w:type="spellEnd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 xml:space="preserve"> </w:t>
        </w:r>
        <w:proofErr w:type="spellStart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>of</w:t>
        </w:r>
        <w:proofErr w:type="spellEnd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 xml:space="preserve"> </w:t>
        </w:r>
        <w:proofErr w:type="spellStart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>Assembly</w:t>
        </w:r>
        <w:proofErr w:type="spellEnd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 xml:space="preserve"> </w:t>
        </w:r>
        <w:proofErr w:type="spellStart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>Language</w:t>
        </w:r>
        <w:proofErr w:type="spellEnd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 xml:space="preserve"> </w:t>
        </w:r>
        <w:proofErr w:type="spellStart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>Programming</w:t>
        </w:r>
        <w:proofErr w:type="spellEnd"/>
      </w:hyperlink>
    </w:p>
    <w:p w:rsidR="00DE0170" w:rsidRPr="00DE0170" w:rsidRDefault="00DE0170" w:rsidP="00DE0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hyperlink r:id="rId10" w:tgtFrame="_blank" w:history="1"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 xml:space="preserve">NASM </w:t>
        </w:r>
        <w:proofErr w:type="spellStart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>Language</w:t>
        </w:r>
        <w:proofErr w:type="spellEnd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 xml:space="preserve"> </w:t>
        </w:r>
        <w:proofErr w:type="spellStart"/>
        <w:r w:rsidRPr="00DE01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sl-SI"/>
          </w:rPr>
          <w:t>Documentation</w:t>
        </w:r>
        <w:proofErr w:type="spellEnd"/>
      </w:hyperlink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simulator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consists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of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8-bit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cpu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256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bytes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of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memory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(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code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)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variables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(data)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needs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fit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inside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memory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simplicity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every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(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operand) is 1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byte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Therefore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MOV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use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3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bytes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of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memory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simulator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provides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console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output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which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is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memory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mapped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from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0xE8 to 0xFF.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Memory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mapped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means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that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every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value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written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this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memory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block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is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visible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on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console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Syntax</w:t>
      </w:r>
      <w:proofErr w:type="spellEnd"/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syntax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is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similar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as most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assemblers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are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using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Every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must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be on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their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own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line.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Labels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are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optional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must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either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start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with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letter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dot (.)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end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with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colon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label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: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operands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ab/>
        <w:t xml:space="preserve">;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Comment</w:t>
      </w:r>
      <w:proofErr w:type="spellEnd"/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lastRenderedPageBreak/>
        <w:t>Valid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number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formats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are: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Decimal: 200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Decimal: 200d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Hex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: 0xA4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Octal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: 0o48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Binary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: 101b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It is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possible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define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number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using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character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multiple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numbers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(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see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r w:rsidRPr="00DE0170">
        <w:rPr>
          <w:rFonts w:ascii="Times New Roman" w:eastAsia="Times New Roman" w:hAnsi="Times New Roman" w:cs="Times New Roman"/>
          <w:i/>
          <w:iCs/>
          <w:sz w:val="18"/>
          <w:szCs w:val="18"/>
          <w:lang w:eastAsia="sl-SI"/>
        </w:rPr>
        <w:t>DB</w:t>
      </w: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)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using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string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Character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: 'A'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String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: "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Hello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World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!"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Operands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either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be one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of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four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general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purpose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registers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stack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pointer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register,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memory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Stack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pointer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register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only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be used as operand in MOV, ADD, SUB, CMP, INC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DEC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Instead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of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defining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as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using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register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you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use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labels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assembler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replace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label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with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corresponding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General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purpose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(GP) register: A, B, C, D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Stack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pointer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register: SP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using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GP register: [A]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using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GP register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offset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: [D-3]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using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SP register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offset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: [SP+2]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using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: [100]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using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label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: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label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: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number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between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0..255 (8bit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unsigned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)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Offset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indirect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: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Integer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between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-16..+15 (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sign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is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mandatory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)</w:t>
      </w:r>
    </w:p>
    <w:p w:rsidR="00DE0170" w:rsidRPr="00DE0170" w:rsidRDefault="00DE0170" w:rsidP="00DE0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MOV -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Copy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value</w:t>
      </w:r>
      <w:proofErr w:type="spellEnd"/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Copies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value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from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r w:rsidRPr="00DE0170">
        <w:rPr>
          <w:rFonts w:ascii="Times New Roman" w:eastAsia="Times New Roman" w:hAnsi="Times New Roman" w:cs="Times New Roman"/>
          <w:i/>
          <w:iCs/>
          <w:sz w:val="18"/>
          <w:szCs w:val="18"/>
          <w:lang w:eastAsia="sl-SI"/>
        </w:rPr>
        <w:t>src</w:t>
      </w: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i/>
          <w:iCs/>
          <w:sz w:val="18"/>
          <w:szCs w:val="18"/>
          <w:lang w:eastAsia="sl-SI"/>
        </w:rPr>
        <w:t>dest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MOV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is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only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one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able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directly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modify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memory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SP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be used as operand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with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MOV.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MOV reg,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MOV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MOV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MOV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,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MOV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DB - Variable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Defines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variable. A variable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either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be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single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number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character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string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DB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Math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operations</w:t>
      </w:r>
      <w:proofErr w:type="spellEnd"/>
    </w:p>
    <w:p w:rsidR="00DE0170" w:rsidRPr="00DE0170" w:rsidRDefault="00DE0170" w:rsidP="00DE0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Addition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Subtraction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two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numbers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together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subtract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one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number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form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another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This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operations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modify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carry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zero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flag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SP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be used as operand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with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ADD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SUB.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 reg,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ADD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ADD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SUB reg,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SUB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SUB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AD4757" w:rsidRDefault="00AD4757" w:rsidP="00DE0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</w:p>
    <w:p w:rsidR="00AD4757" w:rsidRDefault="00AD4757" w:rsidP="00DE0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</w:p>
    <w:p w:rsidR="00AD4757" w:rsidRDefault="00AD4757" w:rsidP="00DE0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</w:p>
    <w:p w:rsidR="00AD4757" w:rsidRDefault="00AD4757" w:rsidP="00DE0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</w:p>
    <w:p w:rsidR="00DE0170" w:rsidRPr="00DE0170" w:rsidRDefault="00DE0170" w:rsidP="00DE0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lastRenderedPageBreak/>
        <w:t>Increment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Decrement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Increments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decrements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register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one.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This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operations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modify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carry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zero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flag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SP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be used as operand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with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INC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DEC.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INC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DEC reg</w:t>
      </w:r>
    </w:p>
    <w:p w:rsidR="00AD4757" w:rsidRDefault="00AD4757" w:rsidP="00DE0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</w:p>
    <w:p w:rsidR="00DE0170" w:rsidRPr="00DE0170" w:rsidRDefault="00DE0170" w:rsidP="00DE0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Multiplication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division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Multiplies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divides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r w:rsidRPr="00DE0170">
        <w:rPr>
          <w:rFonts w:ascii="Times New Roman" w:eastAsia="Times New Roman" w:hAnsi="Times New Roman" w:cs="Times New Roman"/>
          <w:i/>
          <w:iCs/>
          <w:sz w:val="18"/>
          <w:szCs w:val="18"/>
          <w:lang w:eastAsia="sl-SI"/>
        </w:rPr>
        <w:t>A</w:t>
      </w: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register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with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given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value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This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operations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modify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carry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zero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flag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MUL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MUL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MUL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DIV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DIV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DIV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AD4757" w:rsidRDefault="00AD4757" w:rsidP="00DE0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</w:p>
    <w:p w:rsidR="00DE0170" w:rsidRPr="00DE0170" w:rsidRDefault="00DE0170" w:rsidP="00DE0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Logical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instructions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following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logical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are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supported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: AND, OR, XOR, NOT.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This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operations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modify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carry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zero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flag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 reg,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AND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AND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OR reg,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OR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OR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XOR reg,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XOR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XOR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NOT reg</w:t>
      </w:r>
    </w:p>
    <w:p w:rsidR="00AD4757" w:rsidRDefault="00AD4757" w:rsidP="00DE0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</w:p>
    <w:p w:rsidR="00DE0170" w:rsidRPr="00DE0170" w:rsidRDefault="00DE0170" w:rsidP="00DE0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Shift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instructions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following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shift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are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supported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: SHL/SAL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SHR/SAR. As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this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simulator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only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supports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unsigned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numbers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SHR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SAR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yield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same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result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This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operations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modify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carry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zero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flag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SHL reg,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SHL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SHL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SHR reg,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SHR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SHR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CMP -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Compare</w:t>
      </w:r>
      <w:proofErr w:type="spellEnd"/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Compares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two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values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sets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zero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flag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true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if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are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equal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SP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be used as operand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with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CMP. Use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this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before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conditional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jump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CMP reg,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CMP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CMP reg,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Jumps</w:t>
      </w:r>
      <w:proofErr w:type="spellEnd"/>
    </w:p>
    <w:p w:rsidR="00DE0170" w:rsidRPr="00DE0170" w:rsidRDefault="00DE0170" w:rsidP="00DE0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JMP -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Unconditional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jump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Let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pointer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do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unconditional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jump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defined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JMP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lastRenderedPageBreak/>
        <w:t>Conditional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jumps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Let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pointer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do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conditional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jump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defined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See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table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below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available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conditions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245"/>
        <w:gridCol w:w="2663"/>
        <w:gridCol w:w="1015"/>
      </w:tblGrid>
      <w:tr w:rsidR="00DE0170" w:rsidRPr="00DE0170" w:rsidTr="00DE01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  <w:t>Instruction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  <w:t>Description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  <w:t>Condition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l-SI"/>
              </w:rPr>
              <w:t>Alternatives</w:t>
            </w:r>
            <w:proofErr w:type="spellEnd"/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JC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Jump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if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carry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Carry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TRUE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JB, JNAE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JNC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Jump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if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no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carry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Carry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FALSE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JNB, JAE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JZ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Jump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if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zero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Zero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TRUE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JB, JE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JNZ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Jump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if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no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zero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Zero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FALSE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JNE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JA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Carry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FALSE &amp;&amp;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Zero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FALSE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JNBE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JNBE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not &lt;=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Carry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FALSE &amp;&amp;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Zero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FALSE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JA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JAE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&gt;=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Carry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FALSE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JNC, JNB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JNB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not &lt;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Carry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FALSE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JNC, JAE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JB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&lt;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Carry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TRUE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JC, JNAE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JNAE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not &gt;=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Carry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= TRUE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JC, JB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JBE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&lt;=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C = TRUE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or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Z = TRUE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JNA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JNA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not &gt;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C = TRUE </w:t>
            </w:r>
            <w:proofErr w:type="spellStart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or</w:t>
            </w:r>
            <w:proofErr w:type="spellEnd"/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 Z = TRUE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JBE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Z = TRUE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JZ</w:t>
            </w:r>
          </w:p>
        </w:tc>
      </w:tr>
      <w:tr w:rsidR="00DE0170" w:rsidRPr="00DE0170" w:rsidTr="00DE0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!=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Z = FALSE</w:t>
            </w:r>
          </w:p>
        </w:tc>
        <w:tc>
          <w:tcPr>
            <w:tcW w:w="0" w:type="auto"/>
            <w:vAlign w:val="center"/>
            <w:hideMark/>
          </w:tcPr>
          <w:p w:rsidR="00DE0170" w:rsidRPr="00DE0170" w:rsidRDefault="00DE0170" w:rsidP="00D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DE0170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JNZ</w:t>
            </w:r>
          </w:p>
        </w:tc>
      </w:tr>
    </w:tbl>
    <w:p w:rsidR="00AD4757" w:rsidRDefault="00AD4757" w:rsidP="00DE0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</w:p>
    <w:p w:rsidR="00DE0170" w:rsidRPr="00DE0170" w:rsidRDefault="00DE0170" w:rsidP="00DE0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CALL -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Function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call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be used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jump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into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subroutine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(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function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).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Pushes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of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next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stack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jumps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specified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CALL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AD4757" w:rsidRDefault="00AD4757" w:rsidP="00DE0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</w:p>
    <w:p w:rsidR="00DE0170" w:rsidRPr="00DE0170" w:rsidRDefault="00DE0170" w:rsidP="00DE0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RET -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Exit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subroutine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Exits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subroutines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popping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return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previously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pushed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CALL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Make sure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SP is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balanced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before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calling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RET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otherwise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pointer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have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ambiguous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value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RET</w:t>
      </w:r>
    </w:p>
    <w:p w:rsidR="00DE0170" w:rsidRPr="00DE0170" w:rsidRDefault="00DE0170" w:rsidP="00DE0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Stack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instructions</w:t>
      </w:r>
      <w:proofErr w:type="spellEnd"/>
    </w:p>
    <w:p w:rsidR="00DE0170" w:rsidRPr="00DE0170" w:rsidRDefault="00DE0170" w:rsidP="00DE0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PUSH -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Push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stack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Pushes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value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stack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stack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grows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down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and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current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position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is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available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in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stack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pointer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register (SP).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This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decrease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SP.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PUSH reg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PUSH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address</w:t>
      </w:r>
      <w:proofErr w:type="spellEnd"/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PUSH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constant</w:t>
      </w:r>
      <w:proofErr w:type="spellEnd"/>
    </w:p>
    <w:p w:rsidR="00DE0170" w:rsidRPr="00DE0170" w:rsidRDefault="00DE0170" w:rsidP="00DE0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POP - Pop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from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stack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</w:p>
    <w:p w:rsidR="00DE0170" w:rsidRPr="00DE0170" w:rsidRDefault="00DE0170" w:rsidP="00DE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Pops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a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value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from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stack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a register.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This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instruction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will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increase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SP.</w:t>
      </w:r>
    </w:p>
    <w:p w:rsidR="00DE0170" w:rsidRPr="00DE0170" w:rsidRDefault="00DE0170" w:rsidP="00DE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POP reg</w:t>
      </w:r>
    </w:p>
    <w:p w:rsidR="00DE0170" w:rsidRPr="00DE0170" w:rsidRDefault="00DE0170" w:rsidP="00DE0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Other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instructions</w:t>
      </w:r>
      <w:proofErr w:type="spellEnd"/>
    </w:p>
    <w:p w:rsidR="00DE0170" w:rsidRPr="00DE0170" w:rsidRDefault="00DE0170" w:rsidP="005258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HLT -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Stops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processor</w:t>
      </w:r>
      <w:proofErr w:type="spellEnd"/>
      <w:r w:rsidRPr="00DE0170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>.</w:t>
      </w: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Stops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operation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of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the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processor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. Hit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Reset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button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to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reset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IP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before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restarting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.</w:t>
      </w:r>
    </w:p>
    <w:p w:rsidR="00DE0170" w:rsidRPr="00DE0170" w:rsidRDefault="00DE0170" w:rsidP="00DE0170">
      <w:p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pict>
          <v:rect id="_x0000_i1025" style="width:0;height:1.5pt" o:hralign="center" o:hrstd="t" o:hr="t" fillcolor="#a0a0a0" stroked="f"/>
        </w:pict>
      </w:r>
    </w:p>
    <w:p w:rsidR="00C659CE" w:rsidRPr="002E7D14" w:rsidRDefault="00DE0170" w:rsidP="002E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by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Marco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Schweighauser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(2015) | MIT </w:t>
      </w:r>
      <w:proofErr w:type="spellStart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>License</w:t>
      </w:r>
      <w:proofErr w:type="spellEnd"/>
      <w:r w:rsidRPr="00DE0170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</w:t>
      </w:r>
      <w:r w:rsidR="002E7D14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           </w:t>
      </w:r>
      <w:r w:rsidR="005258F4" w:rsidRPr="005258F4">
        <w:rPr>
          <w:rFonts w:ascii="Times New Roman" w:eastAsia="Times New Roman" w:hAnsi="Times New Roman" w:cs="Times New Roman"/>
          <w:sz w:val="18"/>
          <w:szCs w:val="18"/>
          <w:lang w:eastAsia="sl-SI"/>
        </w:rPr>
        <w:t>https://schweigi.github.io/assembler-simulator/</w:t>
      </w:r>
    </w:p>
    <w:sectPr w:rsidR="00C659CE" w:rsidRPr="002E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43AD4"/>
    <w:multiLevelType w:val="multilevel"/>
    <w:tmpl w:val="14EC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70"/>
    <w:rsid w:val="002E7D14"/>
    <w:rsid w:val="005258F4"/>
    <w:rsid w:val="00734B84"/>
    <w:rsid w:val="00AD4757"/>
    <w:rsid w:val="00B33AE2"/>
    <w:rsid w:val="00C659CE"/>
    <w:rsid w:val="00D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96A02-0CDB-430C-9235-9ED3F778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33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ssembly_languag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sm.u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sm.us/xdoc/2.10.09/html/nasmdoc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smith.edu/~thiebaut/ArtOfAssembly/artofasm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3E2B8F-593B-4B65-B495-47BBBF86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Murko</dc:creator>
  <cp:keywords/>
  <dc:description/>
  <cp:lastModifiedBy>Murko</cp:lastModifiedBy>
  <cp:revision>4</cp:revision>
  <dcterms:created xsi:type="dcterms:W3CDTF">2017-12-17T23:19:00Z</dcterms:created>
  <dcterms:modified xsi:type="dcterms:W3CDTF">2017-12-17T23:35:00Z</dcterms:modified>
</cp:coreProperties>
</file>