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B0F" w:rsidRDefault="00CE6B0F" w:rsidP="00CE6B0F">
      <w:pPr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bookmarkStart w:id="0" w:name="_GoBack"/>
      <w:r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Vaja 1:  </w:t>
      </w:r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Digitalni vhodi in izhodi na </w:t>
      </w:r>
      <w:proofErr w:type="spellStart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mikrokrmilniku</w:t>
      </w:r>
      <w:proofErr w:type="spellEnd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 16F648a                    </w:t>
      </w:r>
      <w:r>
        <w:rPr>
          <w:rFonts w:ascii="Arial" w:eastAsia="Times New Roman" w:hAnsi="Arial" w:cs="Arial"/>
          <w:color w:val="666666"/>
          <w:sz w:val="18"/>
          <w:szCs w:val="18"/>
          <w:lang w:eastAsia="sl-SI"/>
        </w:rPr>
        <w:t>Pripravil Slavko Murko</w:t>
      </w:r>
    </w:p>
    <w:p w:rsidR="00CE6B0F" w:rsidRDefault="00CE6B0F" w:rsidP="000321A9">
      <w:pPr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sl-SI"/>
        </w:rPr>
        <w:t>--------------------------------------------------------------------------------------------------------------------------------------------</w:t>
      </w:r>
    </w:p>
    <w:p w:rsidR="00CE6B0F" w:rsidRDefault="00CE6B0F" w:rsidP="000321A9">
      <w:pPr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</w:p>
    <w:p w:rsidR="000321A9" w:rsidRDefault="000321A9" w:rsidP="000321A9">
      <w:r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Dijaki si skopirajo </w:t>
      </w:r>
      <w:hyperlink r:id="rId4" w:history="1">
        <w:r w:rsidRPr="004844E9">
          <w:rPr>
            <w:u w:val="single"/>
          </w:rPr>
          <w:t>PICC_install.zip</w:t>
        </w:r>
      </w:hyperlink>
      <w:r>
        <w:t xml:space="preserve"> iz  </w:t>
      </w:r>
      <w:hyperlink r:id="rId5" w:history="1">
        <w:r w:rsidRPr="00B73B72">
          <w:rPr>
            <w:rStyle w:val="Hiperpovezava"/>
          </w:rPr>
          <w:t>http://www1.scptuj.si/~slmurko/Teorija%20in%20vaje/UMN/Ucilo%20s%20PIC18f2550/Install/</w:t>
        </w:r>
      </w:hyperlink>
    </w:p>
    <w:p w:rsidR="000321A9" w:rsidRDefault="000321A9" w:rsidP="000321A9">
      <w:pPr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r w:rsidRPr="004844E9">
        <w:t xml:space="preserve"> </w:t>
      </w:r>
      <w:r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na svoj domači računalnik, </w:t>
      </w:r>
      <w:proofErr w:type="spellStart"/>
      <w:r>
        <w:rPr>
          <w:rFonts w:ascii="Arial" w:eastAsia="Times New Roman" w:hAnsi="Arial" w:cs="Arial"/>
          <w:color w:val="666666"/>
          <w:sz w:val="18"/>
          <w:szCs w:val="18"/>
          <w:lang w:eastAsia="sl-SI"/>
        </w:rPr>
        <w:t>odzipajo</w:t>
      </w:r>
      <w:proofErr w:type="spellEnd"/>
      <w:r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 in z </w:t>
      </w:r>
      <w:r w:rsidRPr="007B5BD6"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PcWHUpd_3.222 </w:t>
      </w:r>
      <w:r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 instalirajo PICC prevajalnik (takoj po instalaciji je potrebno zagnati </w:t>
      </w:r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pcwh_3.222_Patch</w:t>
      </w:r>
      <w:r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 in mu pokazati v C:/programske datotekex86/PICC).</w:t>
      </w:r>
    </w:p>
    <w:p w:rsidR="001807B2" w:rsidRDefault="00EA39BB" w:rsidP="000321A9">
      <w:pPr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sl-SI"/>
        </w:rPr>
        <w:t>Lahko testirajo priloženi program ali po</w:t>
      </w:r>
      <w:r w:rsidR="000321A9"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 svoji zamisli izdelajo program za krmiljenje LED lučk z </w:t>
      </w:r>
      <w:proofErr w:type="spellStart"/>
      <w:r w:rsidR="000321A9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mikrokrmilnikom</w:t>
      </w:r>
      <w:proofErr w:type="spellEnd"/>
      <w:r w:rsidR="000321A9"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 PIC16F648A. </w:t>
      </w:r>
      <w:r w:rsidR="001807B2"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Datoteko programa poimenujejo s svojim imenom in priimkom npr. </w:t>
      </w:r>
      <w:proofErr w:type="spellStart"/>
      <w:r w:rsidR="001807B2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ImePriimek.c</w:t>
      </w:r>
      <w:proofErr w:type="spellEnd"/>
      <w:r w:rsidR="001807B2"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 </w:t>
      </w:r>
    </w:p>
    <w:p w:rsidR="000321A9" w:rsidRDefault="000321A9" w:rsidP="000321A9">
      <w:pPr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Preveden program  .HEX naložijo na </w:t>
      </w:r>
      <w:proofErr w:type="spellStart"/>
      <w:r>
        <w:rPr>
          <w:rFonts w:ascii="Arial" w:eastAsia="Times New Roman" w:hAnsi="Arial" w:cs="Arial"/>
          <w:color w:val="666666"/>
          <w:sz w:val="18"/>
          <w:szCs w:val="18"/>
          <w:lang w:eastAsia="sl-SI"/>
        </w:rPr>
        <w:t>online</w:t>
      </w:r>
      <w:proofErr w:type="spellEnd"/>
      <w:r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 simulator </w:t>
      </w:r>
      <w:hyperlink r:id="rId6" w:history="1">
        <w:r w:rsidRPr="00BE715D">
          <w:rPr>
            <w:rStyle w:val="Hiperpovezava"/>
            <w:rFonts w:ascii="Arial" w:eastAsia="Times New Roman" w:hAnsi="Arial" w:cs="Arial"/>
            <w:sz w:val="18"/>
            <w:szCs w:val="18"/>
            <w:lang w:eastAsia="sl-SI"/>
          </w:rPr>
          <w:t>https://picsim.js.org</w:t>
        </w:r>
      </w:hyperlink>
      <w:r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   in preizkusijo delovanje svojega programa. </w:t>
      </w:r>
    </w:p>
    <w:p w:rsidR="00CE6B0F" w:rsidRDefault="000321A9" w:rsidP="000321A9">
      <w:pPr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Spodaj je primer programa ki ga uporabijo za začetek. </w:t>
      </w:r>
    </w:p>
    <w:p w:rsidR="000321A9" w:rsidRDefault="000321A9" w:rsidP="000321A9">
      <w:pPr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(opombe: 1. </w:t>
      </w:r>
      <w:proofErr w:type="spellStart"/>
      <w:r>
        <w:rPr>
          <w:rFonts w:ascii="Arial" w:eastAsia="Times New Roman" w:hAnsi="Arial" w:cs="Arial"/>
          <w:color w:val="666666"/>
          <w:sz w:val="18"/>
          <w:szCs w:val="18"/>
          <w:lang w:eastAsia="sl-SI"/>
        </w:rPr>
        <w:t>delay_ms</w:t>
      </w:r>
      <w:proofErr w:type="spellEnd"/>
      <w:r>
        <w:rPr>
          <w:rFonts w:ascii="Arial" w:eastAsia="Times New Roman" w:hAnsi="Arial" w:cs="Arial"/>
          <w:color w:val="666666"/>
          <w:sz w:val="18"/>
          <w:szCs w:val="18"/>
          <w:lang w:eastAsia="sl-SI"/>
        </w:rPr>
        <w:t>() v simulatorju deluje slabo  2. za nalaganje novega .</w:t>
      </w:r>
      <w:proofErr w:type="spellStart"/>
      <w:r>
        <w:rPr>
          <w:rFonts w:ascii="Arial" w:eastAsia="Times New Roman" w:hAnsi="Arial" w:cs="Arial"/>
          <w:color w:val="666666"/>
          <w:sz w:val="18"/>
          <w:szCs w:val="18"/>
          <w:lang w:eastAsia="sl-SI"/>
        </w:rPr>
        <w:t>hex</w:t>
      </w:r>
      <w:proofErr w:type="spellEnd"/>
      <w:r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 na novo odpri spletno stran simulatorja).  </w:t>
      </w:r>
    </w:p>
    <w:p w:rsidR="000321A9" w:rsidRPr="00F673FD" w:rsidRDefault="000321A9" w:rsidP="000321A9">
      <w:pPr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/*****************************************************************************/</w:t>
      </w:r>
    </w:p>
    <w:p w:rsidR="000321A9" w:rsidRPr="00F673FD" w:rsidRDefault="000321A9" w:rsidP="000321A9">
      <w:pPr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/*     Digitalni vhodi in izhodi na </w:t>
      </w:r>
      <w:proofErr w:type="spellStart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mikrokrmilniku</w:t>
      </w:r>
      <w:proofErr w:type="spellEnd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 16F648a                    */</w:t>
      </w:r>
    </w:p>
    <w:p w:rsidR="000321A9" w:rsidRPr="00F673FD" w:rsidRDefault="000321A9" w:rsidP="000321A9">
      <w:pPr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/*                                                                           */</w:t>
      </w:r>
    </w:p>
    <w:p w:rsidR="000321A9" w:rsidRPr="00F673FD" w:rsidRDefault="000321A9" w:rsidP="000321A9">
      <w:pPr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/*****************************************************************************/</w:t>
      </w:r>
    </w:p>
    <w:p w:rsidR="000321A9" w:rsidRPr="00F673FD" w:rsidRDefault="000321A9" w:rsidP="000321A9">
      <w:pPr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#</w:t>
      </w:r>
      <w:proofErr w:type="spellStart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pragma</w:t>
      </w:r>
      <w:proofErr w:type="spellEnd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 </w:t>
      </w:r>
      <w:proofErr w:type="spellStart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case</w:t>
      </w:r>
      <w:proofErr w:type="spellEnd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                     /* make </w:t>
      </w:r>
      <w:proofErr w:type="spellStart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compiler</w:t>
      </w:r>
      <w:proofErr w:type="spellEnd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 </w:t>
      </w:r>
      <w:proofErr w:type="spellStart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case</w:t>
      </w:r>
      <w:proofErr w:type="spellEnd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 </w:t>
      </w:r>
      <w:proofErr w:type="spellStart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sensitive</w:t>
      </w:r>
      <w:proofErr w:type="spellEnd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 */</w:t>
      </w:r>
    </w:p>
    <w:p w:rsidR="000321A9" w:rsidRPr="00F673FD" w:rsidRDefault="000321A9" w:rsidP="000321A9">
      <w:pPr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#</w:t>
      </w:r>
      <w:proofErr w:type="spellStart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include</w:t>
      </w:r>
      <w:proofErr w:type="spellEnd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 &lt;16F648a.h&gt;          //nastavitve za naš </w:t>
      </w:r>
      <w:proofErr w:type="spellStart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mikro</w:t>
      </w:r>
      <w:proofErr w:type="spellEnd"/>
    </w:p>
    <w:p w:rsidR="000321A9" w:rsidRPr="00F673FD" w:rsidRDefault="000321A9" w:rsidP="000321A9">
      <w:pPr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/*--------------------------------------------------------------------------*/</w:t>
      </w:r>
    </w:p>
    <w:p w:rsidR="000321A9" w:rsidRPr="00F673FD" w:rsidRDefault="000321A9" w:rsidP="000321A9">
      <w:pPr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proofErr w:type="spellStart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void</w:t>
      </w:r>
      <w:proofErr w:type="spellEnd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 </w:t>
      </w:r>
      <w:proofErr w:type="spellStart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main</w:t>
      </w:r>
      <w:proofErr w:type="spellEnd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() {</w:t>
      </w:r>
    </w:p>
    <w:p w:rsidR="000321A9" w:rsidRPr="00F673FD" w:rsidRDefault="000321A9" w:rsidP="000321A9">
      <w:pPr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      </w:t>
      </w:r>
      <w:proofErr w:type="spellStart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while</w:t>
      </w:r>
      <w:proofErr w:type="spellEnd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(1) {</w:t>
      </w:r>
    </w:p>
    <w:p w:rsidR="000321A9" w:rsidRPr="00F673FD" w:rsidRDefault="000321A9" w:rsidP="000321A9">
      <w:pPr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ab/>
        <w:t xml:space="preserve">      </w:t>
      </w:r>
      <w:proofErr w:type="spellStart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if</w:t>
      </w:r>
      <w:proofErr w:type="spellEnd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(</w:t>
      </w:r>
      <w:proofErr w:type="spellStart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input</w:t>
      </w:r>
      <w:proofErr w:type="spellEnd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(PIN_A1) == 0) {   //ker je tipka vezana poroti masi bo ob pritisku tipke  napetost na vhodu 0V</w:t>
      </w:r>
    </w:p>
    <w:p w:rsidR="000321A9" w:rsidRPr="00F673FD" w:rsidRDefault="000321A9" w:rsidP="000321A9">
      <w:pPr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            </w:t>
      </w:r>
      <w:proofErr w:type="spellStart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output_high</w:t>
      </w:r>
      <w:proofErr w:type="spellEnd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(PIN_B1);</w:t>
      </w:r>
    </w:p>
    <w:p w:rsidR="000321A9" w:rsidRPr="00F673FD" w:rsidRDefault="000321A9" w:rsidP="000321A9">
      <w:pPr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            }</w:t>
      </w:r>
    </w:p>
    <w:p w:rsidR="000321A9" w:rsidRPr="00F673FD" w:rsidRDefault="000321A9" w:rsidP="000321A9">
      <w:pPr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         </w:t>
      </w:r>
      <w:proofErr w:type="spellStart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if</w:t>
      </w:r>
      <w:proofErr w:type="spellEnd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(</w:t>
      </w:r>
      <w:proofErr w:type="spellStart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input</w:t>
      </w:r>
      <w:proofErr w:type="spellEnd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(PIN_A2) == 0) {</w:t>
      </w:r>
    </w:p>
    <w:p w:rsidR="000321A9" w:rsidRPr="00F673FD" w:rsidRDefault="000321A9" w:rsidP="000321A9">
      <w:pPr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            </w:t>
      </w:r>
      <w:proofErr w:type="spellStart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output_high</w:t>
      </w:r>
      <w:proofErr w:type="spellEnd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(PIN_B2);</w:t>
      </w:r>
    </w:p>
    <w:p w:rsidR="000321A9" w:rsidRPr="00F673FD" w:rsidRDefault="000321A9" w:rsidP="000321A9">
      <w:pPr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            }</w:t>
      </w:r>
    </w:p>
    <w:p w:rsidR="000321A9" w:rsidRPr="00F673FD" w:rsidRDefault="000321A9" w:rsidP="000321A9">
      <w:pPr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         }  // konec zanke</w:t>
      </w:r>
    </w:p>
    <w:p w:rsidR="000321A9" w:rsidRDefault="000321A9" w:rsidP="000321A9">
      <w:pPr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ab/>
        <w:t>}</w:t>
      </w:r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ab/>
      </w:r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ab/>
        <w:t xml:space="preserve">// konec </w:t>
      </w:r>
      <w:proofErr w:type="spellStart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main</w:t>
      </w:r>
      <w:proofErr w:type="spellEnd"/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 xml:space="preserve"> -celega programa</w:t>
      </w:r>
    </w:p>
    <w:p w:rsidR="000321A9" w:rsidRDefault="000321A9" w:rsidP="000321A9">
      <w:pPr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  <w:r w:rsidRPr="00F673FD">
        <w:rPr>
          <w:rFonts w:ascii="Arial" w:eastAsia="Times New Roman" w:hAnsi="Arial" w:cs="Arial"/>
          <w:color w:val="666666"/>
          <w:sz w:val="18"/>
          <w:szCs w:val="18"/>
          <w:lang w:eastAsia="sl-SI"/>
        </w:rPr>
        <w:t>/*--------------------------------------------------------------------------*/</w:t>
      </w:r>
    </w:p>
    <w:bookmarkEnd w:id="0"/>
    <w:p w:rsidR="00CE6B0F" w:rsidRDefault="00CE6B0F" w:rsidP="000321A9">
      <w:pPr>
        <w:rPr>
          <w:rFonts w:ascii="Arial" w:eastAsia="Times New Roman" w:hAnsi="Arial" w:cs="Arial"/>
          <w:color w:val="666666"/>
          <w:sz w:val="18"/>
          <w:szCs w:val="18"/>
          <w:lang w:eastAsia="sl-SI"/>
        </w:rPr>
      </w:pPr>
    </w:p>
    <w:sectPr w:rsidR="00CE6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A9"/>
    <w:rsid w:val="000321A9"/>
    <w:rsid w:val="001807B2"/>
    <w:rsid w:val="00573573"/>
    <w:rsid w:val="007660E3"/>
    <w:rsid w:val="00AD7FB1"/>
    <w:rsid w:val="00CE6B0F"/>
    <w:rsid w:val="00EA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877EB-70A6-4B5C-B7FB-06804A72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321A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32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csim.js.org" TargetMode="External"/><Relationship Id="rId5" Type="http://schemas.openxmlformats.org/officeDocument/2006/relationships/hyperlink" Target="http://www1.scptuj.si/~slmurko/Teorija%20in%20vaje/UMN/Ucilo%20s%20PIC18f2550/Install/" TargetMode="External"/><Relationship Id="rId4" Type="http://schemas.openxmlformats.org/officeDocument/2006/relationships/hyperlink" Target="http://www1.scptuj.si/~slmurko/Teorija%20in%20vaje/UMN/Ucilo%20s%20PIC18f2550/Install/PICC_install.zip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2020-03-26T15:40:00Z</dcterms:created>
  <dcterms:modified xsi:type="dcterms:W3CDTF">2020-03-26T16:34:00Z</dcterms:modified>
</cp:coreProperties>
</file>