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C7DD6F" w14:textId="77777777" w:rsidR="00C41553" w:rsidRPr="00C41553" w:rsidRDefault="00C41553" w:rsidP="00C41553">
      <w:pPr>
        <w:spacing w:line="480" w:lineRule="auto"/>
        <w:jc w:val="center"/>
        <w:rPr>
          <w:sz w:val="10"/>
          <w:szCs w:val="10"/>
        </w:rPr>
      </w:pPr>
      <w:bookmarkStart w:id="0" w:name="_GoBack"/>
      <w:bookmarkEnd w:id="0"/>
    </w:p>
    <w:p w14:paraId="24869B35" w14:textId="77777777" w:rsidR="00DC0158" w:rsidRPr="00C41553" w:rsidRDefault="00C41553" w:rsidP="00C41553">
      <w:pPr>
        <w:spacing w:line="480" w:lineRule="auto"/>
        <w:jc w:val="center"/>
        <w:rPr>
          <w:b/>
          <w:sz w:val="28"/>
          <w:szCs w:val="28"/>
        </w:rPr>
      </w:pPr>
      <w:r w:rsidRPr="00C41553">
        <w:rPr>
          <w:b/>
          <w:sz w:val="28"/>
          <w:szCs w:val="28"/>
        </w:rPr>
        <w:t>Z</w:t>
      </w:r>
      <w:r w:rsidR="003D2B82" w:rsidRPr="00C41553">
        <w:rPr>
          <w:b/>
          <w:sz w:val="28"/>
          <w:szCs w:val="28"/>
        </w:rPr>
        <w:t>GOLJ  Z RAZLOGOM VAŠEGA BOLJŠEGA SPREMLJANJA…</w:t>
      </w:r>
    </w:p>
    <w:p w14:paraId="5AFCF65A" w14:textId="77777777" w:rsidR="00C41553" w:rsidRDefault="00C62CF8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Katerega leta je bil izdan Patent o </w:t>
      </w:r>
      <w:proofErr w:type="spellStart"/>
      <w:r>
        <w:t>cimentiranju</w:t>
      </w:r>
      <w:proofErr w:type="spellEnd"/>
      <w:r>
        <w:t xml:space="preserve">? </w:t>
      </w:r>
      <w:r w:rsidR="00C41553">
        <w:t>____________________________________________________________________________</w:t>
      </w:r>
    </w:p>
    <w:p w14:paraId="3583BA14" w14:textId="77777777" w:rsidR="00C41553" w:rsidRDefault="00C62CF8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Kdaj je bila podpisana Metrska konvencija? </w:t>
      </w:r>
      <w:r w:rsidR="00C41553">
        <w:t>____________________________________________________________________________</w:t>
      </w:r>
    </w:p>
    <w:p w14:paraId="198673E0" w14:textId="77777777" w:rsidR="00C41553" w:rsidRDefault="00C41553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>Koliko osnovni merskih enot poznamo? Naštejte jih: ____________________________________________________________________________</w:t>
      </w:r>
    </w:p>
    <w:p w14:paraId="56180D59" w14:textId="77777777" w:rsidR="00C41553" w:rsidRDefault="00C41553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>Kaj je trojna točka vode? ____________________________________________________________________________</w:t>
      </w:r>
    </w:p>
    <w:p w14:paraId="73C4F947" w14:textId="77777777" w:rsidR="00C41553" w:rsidRDefault="00E93CFF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Koliko je absolutna »ničla« pri temperaturi? </w:t>
      </w:r>
      <w:r w:rsidR="00C41553">
        <w:t>____________________________________________________________________________</w:t>
      </w:r>
    </w:p>
    <w:p w14:paraId="669C12D9" w14:textId="77777777" w:rsidR="00C41553" w:rsidRDefault="00E93CFF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Za katero veličino je osnovna enota Kandela? </w:t>
      </w:r>
      <w:r w:rsidR="00C41553">
        <w:t>____________________________________________________________________________</w:t>
      </w:r>
    </w:p>
    <w:p w14:paraId="0C8C0AFE" w14:textId="77777777" w:rsidR="00C41553" w:rsidRDefault="00E93CFF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Katera je edina osnovna enota s predpono? </w:t>
      </w:r>
      <w:r w:rsidR="00C41553">
        <w:t>____________________________________________________________________________</w:t>
      </w:r>
    </w:p>
    <w:p w14:paraId="738E64EC" w14:textId="77777777" w:rsidR="003D2B82" w:rsidRDefault="00E93CFF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Kateri so trije stebri, ki podpirajo delovanje svetovne ekonomije? </w:t>
      </w:r>
      <w:r w:rsidR="00C41553">
        <w:t>____________________________________________________________________________</w:t>
      </w:r>
    </w:p>
    <w:p w14:paraId="38C2A9D8" w14:textId="77777777" w:rsidR="003D2B82" w:rsidRDefault="003D2B82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>Kako se imenuje akreditacijski organ v Sloveniji?</w:t>
      </w:r>
      <w:r w:rsidR="00C41553">
        <w:t xml:space="preserve"> ____________________________________________________________________________</w:t>
      </w:r>
    </w:p>
    <w:p w14:paraId="1EFAA3E7" w14:textId="77777777" w:rsidR="003D2B82" w:rsidRDefault="00E93CFF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Kaj pomeni AKREDITACIJA? </w:t>
      </w:r>
      <w:r w:rsidR="00C41553">
        <w:t>____________________________________________________________________________</w:t>
      </w:r>
    </w:p>
    <w:p w14:paraId="106EA5FE" w14:textId="77777777" w:rsidR="003D2B82" w:rsidRDefault="003D2B82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Kaj je kakovost? </w:t>
      </w:r>
      <w:r w:rsidR="00C41553">
        <w:t>____________________________________________________________________________</w:t>
      </w:r>
    </w:p>
    <w:p w14:paraId="7FE2C947" w14:textId="77777777" w:rsidR="003D2B82" w:rsidRDefault="003D2B82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Kateri so osnovni trije deli meroslovja? </w:t>
      </w:r>
      <w:r w:rsidR="00C41553">
        <w:t>____________________________________________________________________________</w:t>
      </w:r>
    </w:p>
    <w:p w14:paraId="3A5097FD" w14:textId="77777777" w:rsidR="003D2B82" w:rsidRDefault="003D2B82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Kaj je kalibracija? </w:t>
      </w:r>
      <w:r w:rsidR="00C41553">
        <w:t>____________________________________________________________________________</w:t>
      </w:r>
    </w:p>
    <w:p w14:paraId="40E38DAA" w14:textId="77777777" w:rsidR="003D2B82" w:rsidRDefault="003D2B82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 xml:space="preserve">Kaj je glavni »izdelek« pri kalibraciji? </w:t>
      </w:r>
      <w:r w:rsidR="00C41553">
        <w:t>____________________________________________________________________________</w:t>
      </w:r>
    </w:p>
    <w:p w14:paraId="74BE9AE8" w14:textId="77777777" w:rsidR="00C41553" w:rsidRDefault="00C41553" w:rsidP="00C41553">
      <w:pPr>
        <w:pStyle w:val="Odstavekseznama"/>
        <w:numPr>
          <w:ilvl w:val="0"/>
          <w:numId w:val="1"/>
        </w:numPr>
        <w:spacing w:after="0" w:line="360" w:lineRule="auto"/>
      </w:pPr>
      <w:r>
        <w:t>koliko je 1 megatona? ____________________________________________________________________________</w:t>
      </w:r>
    </w:p>
    <w:p w14:paraId="4F49A28D" w14:textId="77777777" w:rsidR="00E93CFF" w:rsidRDefault="00E93CFF" w:rsidP="003D2B82">
      <w:pPr>
        <w:spacing w:line="480" w:lineRule="auto"/>
      </w:pPr>
    </w:p>
    <w:p w14:paraId="56EDE731" w14:textId="77777777" w:rsidR="003D2B82" w:rsidRDefault="003D2B82" w:rsidP="003D2B82">
      <w:pPr>
        <w:spacing w:line="480" w:lineRule="auto"/>
      </w:pPr>
      <w:r>
        <w:t>Hvala</w:t>
      </w:r>
      <w:r w:rsidR="00A40CCA">
        <w:tab/>
      </w:r>
      <w:r w:rsidR="00A40CCA">
        <w:tab/>
      </w:r>
      <w:r w:rsidR="00A40CCA">
        <w:tab/>
      </w:r>
      <w:r w:rsidR="00A40CCA">
        <w:tab/>
      </w:r>
      <w:r w:rsidR="00A40CCA">
        <w:tab/>
        <w:t>Ime in priimek ______________________________</w:t>
      </w:r>
    </w:p>
    <w:sectPr w:rsidR="003D2B82" w:rsidSect="00C41553">
      <w:headerReference w:type="default" r:id="rId7"/>
      <w:footerReference w:type="default" r:id="rId8"/>
      <w:pgSz w:w="11906" w:h="16838"/>
      <w:pgMar w:top="1276" w:right="1417" w:bottom="284" w:left="1417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FCD46" w14:textId="77777777" w:rsidR="003E5601" w:rsidRDefault="003E5601" w:rsidP="00C41553">
      <w:pPr>
        <w:spacing w:after="0" w:line="240" w:lineRule="auto"/>
      </w:pPr>
      <w:r>
        <w:separator/>
      </w:r>
    </w:p>
  </w:endnote>
  <w:endnote w:type="continuationSeparator" w:id="0">
    <w:p w14:paraId="55CFA929" w14:textId="77777777" w:rsidR="003E5601" w:rsidRDefault="003E5601" w:rsidP="00C41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727EE" w14:textId="77777777" w:rsidR="00C41553" w:rsidRDefault="00C41553" w:rsidP="00C41553">
    <w:pPr>
      <w:pStyle w:val="Noga"/>
      <w:ind w:left="70"/>
    </w:pPr>
    <w:r>
      <w:rPr>
        <w:noProof/>
        <w:lang w:eastAsia="sl-SI"/>
      </w:rPr>
      <w:drawing>
        <wp:inline distT="0" distB="0" distL="0" distR="0" wp14:anchorId="008E469F" wp14:editId="6D37E62D">
          <wp:extent cx="1684800" cy="176400"/>
          <wp:effectExtent l="0" t="0" r="0" b="0"/>
          <wp:docPr id="3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oga_dopis_SLO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800" cy="1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7FC73" w14:textId="77777777" w:rsidR="003E5601" w:rsidRDefault="003E5601" w:rsidP="00C41553">
      <w:pPr>
        <w:spacing w:after="0" w:line="240" w:lineRule="auto"/>
      </w:pPr>
      <w:r>
        <w:separator/>
      </w:r>
    </w:p>
  </w:footnote>
  <w:footnote w:type="continuationSeparator" w:id="0">
    <w:p w14:paraId="75750035" w14:textId="77777777" w:rsidR="003E5601" w:rsidRDefault="003E5601" w:rsidP="00C41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392F" w14:textId="77777777" w:rsidR="00C41553" w:rsidRPr="00FF6D79" w:rsidRDefault="00C41553" w:rsidP="00C41553">
    <w:pPr>
      <w:pStyle w:val="Glava"/>
    </w:pPr>
    <w:r>
      <w:rPr>
        <w:noProof/>
        <w:lang w:eastAsia="sl-SI"/>
      </w:rPr>
      <w:drawing>
        <wp:inline distT="0" distB="0" distL="0" distR="0" wp14:anchorId="75EEB713" wp14:editId="61F23F1F">
          <wp:extent cx="5310000" cy="399600"/>
          <wp:effectExtent l="0" t="0" r="5080" b="635"/>
          <wp:docPr id="3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lava_dopis_LM_SL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0000" cy="39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DBFFA" w14:textId="77777777" w:rsidR="00C41553" w:rsidRDefault="00C4155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80A9D"/>
    <w:multiLevelType w:val="hybridMultilevel"/>
    <w:tmpl w:val="4D46F8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82"/>
    <w:rsid w:val="003D2B82"/>
    <w:rsid w:val="003E5601"/>
    <w:rsid w:val="00515B73"/>
    <w:rsid w:val="00A40CCA"/>
    <w:rsid w:val="00B303F1"/>
    <w:rsid w:val="00C41553"/>
    <w:rsid w:val="00C62CF8"/>
    <w:rsid w:val="00DC0158"/>
    <w:rsid w:val="00DC6A9C"/>
    <w:rsid w:val="00E93CFF"/>
    <w:rsid w:val="00E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B1558"/>
  <w15:docId w15:val="{81901356-98A8-483C-9170-28068BED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D2B8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40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40CC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C4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1553"/>
  </w:style>
  <w:style w:type="paragraph" w:styleId="Noga">
    <w:name w:val="footer"/>
    <w:basedOn w:val="Navaden"/>
    <w:link w:val="NogaZnak"/>
    <w:uiPriority w:val="99"/>
    <w:unhideWhenUsed/>
    <w:rsid w:val="00C41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1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Hafner</dc:creator>
  <cp:lastModifiedBy>Murko</cp:lastModifiedBy>
  <cp:revision>2</cp:revision>
  <dcterms:created xsi:type="dcterms:W3CDTF">2020-05-06T09:52:00Z</dcterms:created>
  <dcterms:modified xsi:type="dcterms:W3CDTF">2020-05-06T09:52:00Z</dcterms:modified>
</cp:coreProperties>
</file>