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Kmetijski stroji in orodje kot tehnična kulturna dediščina dravskega in ptuj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kega polja</w:t>
      </w:r>
    </w:p>
    <w:p w:rsid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Projektni teden 8.-11.5.2015, ERŠ Ptuj</w:t>
      </w:r>
    </w:p>
    <w:p w:rsid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Pozdravljeni dijaki.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Sodelujoči: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80"/>
        <w:gridCol w:w="1447"/>
        <w:gridCol w:w="1653"/>
        <w:gridCol w:w="1089"/>
      </w:tblGrid>
      <w:tr w:rsidR="00CF7C25" w:rsidRPr="00CF7C25" w:rsidTr="00CF7C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DEJAVNOST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IZVAJALEC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DIJAK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RAZRED</w:t>
            </w:r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Krajnčič Matic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Nežmah Luka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Šegula Davor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Tinko Žan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Medved Vinko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2.Č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Pokrivač</w:t>
            </w:r>
            <w:proofErr w:type="spellEnd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Aleš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2.Č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Šmid Žan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2.Č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Janžekovič Uroš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Partlič Gašper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Škofič Klemen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Žohar Aleks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Trafela</w:t>
            </w:r>
            <w:proofErr w:type="spellEnd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Aljaž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3.B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Viher Marko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3.B</w:t>
            </w:r>
            <w:proofErr w:type="spellEnd"/>
          </w:p>
        </w:tc>
      </w:tr>
      <w:tr w:rsidR="00CF7C25" w:rsidRPr="00CF7C25" w:rsidTr="00CF7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Kmetijski stroji in orodja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Slavko Murko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Kuzma Luka</w:t>
            </w:r>
          </w:p>
        </w:tc>
        <w:tc>
          <w:tcPr>
            <w:tcW w:w="0" w:type="auto"/>
            <w:vAlign w:val="center"/>
            <w:hideMark/>
          </w:tcPr>
          <w:p w:rsidR="00CF7C25" w:rsidRPr="00CF7C25" w:rsidRDefault="00CF7C25" w:rsidP="00CF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C2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4.Č</w:t>
            </w:r>
            <w:proofErr w:type="spellEnd"/>
          </w:p>
        </w:tc>
      </w:tr>
    </w:tbl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Cilj dejavnosti: 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Naš cilj je spoznati zgodovino in tradicijo kmečkega dela.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Kmetje si pri delu pomagajo s napravami, stroji in orodji. 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Ti pripomočki pa so tehnično zanimivi izdelki, lahko tudi izumi, katerih ideje lahko uporabimo tudi danes v strojegradnji.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Strojegradnja je področje tehnike, ki vključuje več poklicnih znanj. 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Nekdaj so sodelovali izdelovalci suhe robe, mizarji, </w:t>
      </w:r>
      <w:proofErr w:type="spellStart"/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kolarjii</w:t>
      </w:r>
      <w:proofErr w:type="spellEnd"/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,tesarji. ki so izdelovali iz lesa. Kovači, ki so izdelovali iz železa, Lončarji, ki so izdelovali iz gline.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Dandanes pa so dodani strojniki,mehaniki, ki dodajo motorni pogon. Električarji, ki dodajo elektromotorni pogon.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Podobno kot pri industrijskih strojih se tudi pri kmetijskih uvaja vedno več avtomatike, tu pa so potrebni </w:t>
      </w:r>
      <w:proofErr w:type="spellStart"/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mehatroniki</w:t>
      </w:r>
      <w:proofErr w:type="spellEnd"/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, kot križanci med strojniki in električarji, ki znajo vse popraviti.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Pri spoznavanju starih in novih kmetijskih strojev bomo spoznali tudi njihov namen in postopke dela z njimi.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6B83" w:rsidRPr="00CF7C25" w:rsidRDefault="00CF7C25" w:rsidP="0054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Dejavnost učencev:</w:t>
      </w:r>
      <w:r w:rsidR="00546B83" w:rsidRPr="00546B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46B83">
        <w:rPr>
          <w:rFonts w:ascii="Times New Roman" w:eastAsia="Times New Roman" w:hAnsi="Times New Roman" w:cs="Times New Roman"/>
          <w:sz w:val="24"/>
          <w:szCs w:val="24"/>
          <w:lang w:eastAsia="sl-SI"/>
        </w:rPr>
        <w:t>Delovni list.doc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7C25">
        <w:rPr>
          <w:rFonts w:ascii="Times New Roman" w:eastAsia="Times New Roman" w:hAnsi="Times New Roman" w:cs="Times New Roman"/>
          <w:sz w:val="24"/>
          <w:szCs w:val="24"/>
          <w:lang w:eastAsia="sl-SI"/>
        </w:rPr>
        <w:t>Vsak učenec bo spoznal prestavil en stari stroj, ki ga najde doma, pri sosedu, v muzeju, ali drugje.</w:t>
      </w:r>
    </w:p>
    <w:p w:rsidR="00B57297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57297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I. Izbereš področje v katerega se boš poglobil.</w:t>
      </w:r>
    </w:p>
    <w:p w:rsidR="00B57297" w:rsidRDefault="00B57297" w:rsidP="00B57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II.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Izbereš stroj ali orodje, ki ga boš podrobno predstavil.</w:t>
      </w:r>
    </w:p>
    <w:p w:rsidR="00B57297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7C25" w:rsidRPr="00B57297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Področja kmečkega dela: </w:t>
      </w:r>
    </w:p>
    <w:p w:rsidR="00CF7C25" w:rsidRPr="00B57297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1. Poljedelstvo</w:t>
      </w:r>
    </w:p>
    <w:p w:rsidR="00CF7C25" w:rsidRPr="00B57297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a) O</w:t>
      </w:r>
      <w:r w:rsidR="00511224"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snovna o</w:t>
      </w: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bdelava zemlje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lastRenderedPageBreak/>
        <w:tab/>
        <w:t>b) Setev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c) Uničevanje plevelov</w:t>
      </w:r>
    </w:p>
    <w:p w:rsidR="00CF7C25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 xml:space="preserve">d) </w:t>
      </w:r>
      <w:r w:rsidR="00C35725"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Žetev in mlat</w:t>
      </w:r>
    </w:p>
    <w:p w:rsidR="00C35725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e) Spravilo pridelkov</w:t>
      </w:r>
    </w:p>
    <w:p w:rsidR="00511224" w:rsidRPr="00B57297" w:rsidRDefault="00511224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2. Spravilo sena in priprava živinske krme</w:t>
      </w:r>
    </w:p>
    <w:p w:rsidR="00C35725" w:rsidRPr="00B57297" w:rsidRDefault="00C35725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a) Košnja</w:t>
      </w:r>
    </w:p>
    <w:p w:rsidR="00C35725" w:rsidRPr="00B57297" w:rsidRDefault="00C35725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b) Sušenje in spravilo sena</w:t>
      </w:r>
    </w:p>
    <w:p w:rsidR="00C35725" w:rsidRPr="00B57297" w:rsidRDefault="00C35725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c) Priprava in shranjevanje ostale živinske krme</w:t>
      </w:r>
    </w:p>
    <w:p w:rsidR="00511224" w:rsidRPr="00B57297" w:rsidRDefault="00511224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3</w:t>
      </w: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. </w:t>
      </w: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Priprava hrane in g</w:t>
      </w: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ospodinjstvo</w:t>
      </w:r>
    </w:p>
    <w:p w:rsidR="00C35725" w:rsidRPr="00B57297" w:rsidRDefault="00C35725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a) Kuha</w:t>
      </w:r>
    </w:p>
    <w:p w:rsidR="00C35725" w:rsidRPr="00B57297" w:rsidRDefault="00C35725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b) Peka kruha</w:t>
      </w:r>
    </w:p>
    <w:p w:rsidR="00C35725" w:rsidRPr="00B57297" w:rsidRDefault="00C35725" w:rsidP="0051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c) Posoda in jedilni pribor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4. Vinogradništvo in sadjarstvo</w:t>
      </w:r>
    </w:p>
    <w:p w:rsidR="00C35725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a)Sajenje</w:t>
      </w:r>
    </w:p>
    <w:p w:rsidR="00C35725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b)Zaščita pred boleznimi</w:t>
      </w:r>
    </w:p>
    <w:p w:rsidR="00C35725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c)Trgatev in stiskanje grozdja</w:t>
      </w:r>
    </w:p>
    <w:p w:rsidR="00C35725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d)Spravilo in predelava sadja</w:t>
      </w:r>
    </w:p>
    <w:p w:rsidR="00C35725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e)Kletarjenje z vinom, sadjevcem in kisom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6. Kmečke obrti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a) Mlinarstvo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b) Kovaštvo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c) Gozdarstvo in žagarstvo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d) Tesarstvo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 xml:space="preserve">e) </w:t>
      </w:r>
      <w:r w:rsidR="00C35725"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Mizarstvo</w:t>
      </w:r>
    </w:p>
    <w:p w:rsidR="00511224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 xml:space="preserve">f) </w:t>
      </w:r>
      <w:r w:rsidR="00511224"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Suha roba</w:t>
      </w:r>
    </w:p>
    <w:p w:rsidR="00511224" w:rsidRPr="00B57297" w:rsidRDefault="00511224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 xml:space="preserve">e) </w:t>
      </w:r>
      <w:r w:rsidR="00C35725"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Mesarstvo</w:t>
      </w:r>
    </w:p>
    <w:p w:rsidR="00C35725" w:rsidRPr="00B57297" w:rsidRDefault="00C35725" w:rsidP="00CF7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B5729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ab/>
        <w:t>f) Živino zdravilstvo</w:t>
      </w:r>
    </w:p>
    <w:p w:rsidR="00CF7C25" w:rsidRPr="00CF7C2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57297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III. Fotografiraš stroj ali orodje.</w:t>
      </w:r>
    </w:p>
    <w:p w:rsidR="00B57297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IV. Opišeš namen uporabe in postopek dela orodjem, ali opraviš pogovor z osebo, ki zna uporabljati orodje, ter ga zapišeš.</w:t>
      </w:r>
    </w:p>
    <w:p w:rsidR="006571BD" w:rsidRDefault="006571BD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V. Iz ostalih virov pridobiš informacije koliko je orodje poznano in dodaš dokumente     (opisi, fotografije, itd.)</w:t>
      </w:r>
    </w:p>
    <w:p w:rsidR="006571BD" w:rsidRDefault="006571BD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VI. Primerjaš orodje z današnjimi orodji in stroji za enak namen, ter analiziraš prednosti in slabosti sedanjih rešitev. Dodaj lastne ugotovitve primerjave nekdanjega in sedanjega kmetijstva.</w:t>
      </w:r>
    </w:p>
    <w:p w:rsidR="00B57297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10D5A" w:rsidRDefault="00C10D5A" w:rsidP="00CF7C25">
      <w:pPr>
        <w:spacing w:after="0" w:line="240" w:lineRule="auto"/>
        <w:rPr>
          <w:rStyle w:val="Krepk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Delovne liste v elektronski obliki bomo zbirali na </w:t>
      </w:r>
      <w:hyperlink r:id="rId6" w:history="1">
        <w:r w:rsidRPr="00756490">
          <w:rPr>
            <w:rStyle w:val="Hiperpovezava"/>
          </w:rPr>
          <w:t>projektniteden2015@gmx.com</w:t>
        </w:r>
      </w:hyperlink>
      <w:r>
        <w:rPr>
          <w:rStyle w:val="Krepko"/>
        </w:rPr>
        <w:t xml:space="preserve"> </w:t>
      </w:r>
    </w:p>
    <w:p w:rsidR="00C10D5A" w:rsidRDefault="00C10D5A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10D5A" w:rsidRDefault="00C10D5A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66B00" w:rsidRPr="00546B83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46B83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Viri</w:t>
      </w:r>
      <w:r w:rsidR="00766B00" w:rsidRPr="00546B83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informacij</w:t>
      </w:r>
      <w:r w:rsidRPr="00546B83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: </w:t>
      </w:r>
    </w:p>
    <w:p w:rsidR="00B57297" w:rsidRDefault="00766B00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1. Domače okolje</w:t>
      </w:r>
      <w:r w:rsidR="006571B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(naštej)</w:t>
      </w:r>
    </w:p>
    <w:p w:rsidR="00766B00" w:rsidRDefault="00766B00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2. Internetni viri</w:t>
      </w:r>
      <w:r w:rsidR="006571B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(naštej)</w:t>
      </w:r>
      <w:bookmarkStart w:id="0" w:name="_GoBack"/>
      <w:bookmarkEnd w:id="0"/>
    </w:p>
    <w:p w:rsidR="00766B00" w:rsidRDefault="00766B00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3. Knjižnica</w:t>
      </w:r>
      <w:r w:rsidR="006571B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(katera)</w:t>
      </w:r>
    </w:p>
    <w:p w:rsidR="00766B00" w:rsidRDefault="00766B00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4. Muzeji starih strojev in orodja</w:t>
      </w:r>
      <w:r w:rsidR="006571B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(katere si že videl, ali veš da obstajajo)</w:t>
      </w:r>
    </w:p>
    <w:p w:rsidR="00B57297" w:rsidRDefault="00B57297" w:rsidP="00CF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7C25" w:rsidRDefault="00CF7C25"/>
    <w:sectPr w:rsidR="00CF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05F1"/>
    <w:multiLevelType w:val="hybridMultilevel"/>
    <w:tmpl w:val="D5E2EB26"/>
    <w:lvl w:ilvl="0" w:tplc="968A90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CF"/>
    <w:rsid w:val="000058FF"/>
    <w:rsid w:val="00511224"/>
    <w:rsid w:val="00546B83"/>
    <w:rsid w:val="00557ECF"/>
    <w:rsid w:val="006571BD"/>
    <w:rsid w:val="00766B00"/>
    <w:rsid w:val="00B57297"/>
    <w:rsid w:val="00C10D5A"/>
    <w:rsid w:val="00C35725"/>
    <w:rsid w:val="00C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7297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10D5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10D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7297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10D5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10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niteden2015@gm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2</cp:revision>
  <dcterms:created xsi:type="dcterms:W3CDTF">2015-04-08T00:24:00Z</dcterms:created>
  <dcterms:modified xsi:type="dcterms:W3CDTF">2015-04-08T00:24:00Z</dcterms:modified>
</cp:coreProperties>
</file>